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8098" w14:textId="77777777" w:rsidR="00F17BBF" w:rsidRDefault="00F17BBF" w:rsidP="00F17BBF"/>
    <w:p w14:paraId="3E3B2A0E" w14:textId="77777777" w:rsidR="00F17BBF" w:rsidRDefault="00F17BBF" w:rsidP="00F17BBF"/>
    <w:p w14:paraId="533E32D9" w14:textId="6AD310DF" w:rsidR="00F17BBF" w:rsidRDefault="00F17BBF" w:rsidP="00F17BBF">
      <w:r>
        <w:t>Are Kooli hoolekogu koosoleku protokoll nr</w:t>
      </w:r>
    </w:p>
    <w:p w14:paraId="1431836E" w14:textId="77777777" w:rsidR="00F17BBF" w:rsidRDefault="00F17BBF" w:rsidP="00F17BBF">
      <w:pPr>
        <w:spacing w:after="0"/>
      </w:pPr>
    </w:p>
    <w:p w14:paraId="4A8BC935" w14:textId="190BC2F4" w:rsidR="00F17BBF" w:rsidRDefault="00041A06" w:rsidP="00F17BBF">
      <w:pPr>
        <w:spacing w:after="0"/>
      </w:pPr>
      <w:r>
        <w:t>K</w:t>
      </w:r>
      <w:r w:rsidR="00F17BBF">
        <w:t xml:space="preserve">oosoleku toimumise aeg: </w:t>
      </w:r>
      <w:r w:rsidR="0062325F">
        <w:t>20</w:t>
      </w:r>
      <w:r w:rsidR="00F17BBF">
        <w:t>.0</w:t>
      </w:r>
      <w:r w:rsidR="0062325F">
        <w:t>6</w:t>
      </w:r>
      <w:r w:rsidR="00F17BBF">
        <w:t>.202</w:t>
      </w:r>
      <w:r>
        <w:t>2</w:t>
      </w:r>
      <w:r w:rsidR="00F17BBF">
        <w:t>, kell 18.</w:t>
      </w:r>
      <w:r>
        <w:t>0</w:t>
      </w:r>
      <w:r w:rsidR="00F17BBF">
        <w:t>0 – 19.</w:t>
      </w:r>
      <w:r w:rsidR="0062325F">
        <w:t>1</w:t>
      </w:r>
      <w:r>
        <w:t>0</w:t>
      </w:r>
      <w:r w:rsidR="00F17BBF">
        <w:t>.</w:t>
      </w:r>
    </w:p>
    <w:p w14:paraId="6FB2E392" w14:textId="7CE49590" w:rsidR="00F17BBF" w:rsidRDefault="00F17BBF" w:rsidP="00F17BBF">
      <w:pPr>
        <w:spacing w:after="0"/>
      </w:pPr>
      <w:r>
        <w:t xml:space="preserve">Koht: </w:t>
      </w:r>
      <w:r w:rsidR="00041A06">
        <w:t>Are Kool</w:t>
      </w:r>
    </w:p>
    <w:p w14:paraId="3CD158C4" w14:textId="77777777" w:rsidR="00F17BBF" w:rsidRDefault="00F17BBF" w:rsidP="00F17BBF">
      <w:pPr>
        <w:spacing w:after="0"/>
      </w:pPr>
    </w:p>
    <w:p w14:paraId="46473371" w14:textId="0B6604EB" w:rsidR="00F17BBF" w:rsidRPr="00CF5F72" w:rsidRDefault="00F17BBF" w:rsidP="00F17BBF">
      <w:pPr>
        <w:spacing w:after="0"/>
      </w:pPr>
      <w:r w:rsidRPr="00CF5F72">
        <w:t xml:space="preserve">Kohal viibisid hoolekogu liikmed: Pille Kuusik, Reelika Elleste, </w:t>
      </w:r>
      <w:r w:rsidR="00CF5F72" w:rsidRPr="00CF5F72">
        <w:t xml:space="preserve">Kätlin Aassalu, </w:t>
      </w:r>
      <w:r w:rsidR="00041A06" w:rsidRPr="00CF5F72">
        <w:t>Maila Aak</w:t>
      </w:r>
      <w:r w:rsidR="00DD5250">
        <w:t xml:space="preserve">, </w:t>
      </w:r>
      <w:r w:rsidR="00DD5250" w:rsidRPr="00CF5F72">
        <w:t>Kaialiis Roostalu</w:t>
      </w:r>
      <w:r w:rsidR="0064531D">
        <w:t xml:space="preserve"> </w:t>
      </w:r>
      <w:r w:rsidR="0064531D" w:rsidRPr="00CF5F72">
        <w:t xml:space="preserve">ja </w:t>
      </w:r>
      <w:r w:rsidR="00041A06">
        <w:t>Signe Rõngas</w:t>
      </w:r>
      <w:r w:rsidR="0064531D" w:rsidRPr="00CF5F72">
        <w:t>.</w:t>
      </w:r>
    </w:p>
    <w:p w14:paraId="348D4088" w14:textId="03F28F09" w:rsidR="00F17BBF" w:rsidRPr="00CF5F72" w:rsidRDefault="00F17BBF" w:rsidP="00F17BBF">
      <w:pPr>
        <w:spacing w:after="0"/>
      </w:pPr>
      <w:r w:rsidRPr="00CF5F72">
        <w:t xml:space="preserve">Puudusid hoolekogu liikmed: </w:t>
      </w:r>
      <w:r w:rsidR="00B70AE7">
        <w:t>Leelo Lusik</w:t>
      </w:r>
      <w:r w:rsidR="00041A06">
        <w:t xml:space="preserve"> ja</w:t>
      </w:r>
      <w:r w:rsidR="00041A06" w:rsidRPr="00041A06">
        <w:t xml:space="preserve"> </w:t>
      </w:r>
      <w:r w:rsidR="00DD5250">
        <w:t>Birgit Tasso</w:t>
      </w:r>
      <w:r w:rsidR="00041A06">
        <w:t>.</w:t>
      </w:r>
    </w:p>
    <w:p w14:paraId="29F16A03" w14:textId="3E8D9F4A" w:rsidR="00F17BBF" w:rsidRDefault="00F17BBF" w:rsidP="00F17BBF">
      <w:pPr>
        <w:spacing w:after="0"/>
      </w:pPr>
      <w:r w:rsidRPr="00CF5F72">
        <w:t>Kutsutud: Anneli Uibu ja Aive Annuste.</w:t>
      </w:r>
    </w:p>
    <w:p w14:paraId="12D0D8C2" w14:textId="77777777" w:rsidR="00CF5F72" w:rsidRDefault="00CF5F72" w:rsidP="00CF5F72">
      <w:pPr>
        <w:shd w:val="clear" w:color="auto" w:fill="FFFFFF"/>
        <w:suppressAutoHyphens w:val="0"/>
        <w:autoSpaceDN/>
        <w:spacing w:after="0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et-EE"/>
        </w:rPr>
      </w:pPr>
    </w:p>
    <w:p w14:paraId="2829B17D" w14:textId="77777777" w:rsidR="00F17BBF" w:rsidRDefault="00F17BBF" w:rsidP="00F17BBF">
      <w:pPr>
        <w:spacing w:after="0"/>
      </w:pPr>
      <w:r>
        <w:t>PÄEVAKORD:</w:t>
      </w:r>
    </w:p>
    <w:p w14:paraId="01EEC744" w14:textId="478874B0" w:rsidR="00F17BBF" w:rsidRDefault="00041A06" w:rsidP="00F17BBF">
      <w:pPr>
        <w:pStyle w:val="Loendilik"/>
        <w:numPr>
          <w:ilvl w:val="0"/>
          <w:numId w:val="1"/>
        </w:numPr>
        <w:spacing w:after="0"/>
      </w:pPr>
      <w:r>
        <w:t>Suigu laste</w:t>
      </w:r>
      <w:r w:rsidR="003379B4">
        <w:t>a</w:t>
      </w:r>
      <w:r w:rsidR="00A9216B">
        <w:t>i</w:t>
      </w:r>
      <w:r w:rsidR="003379B4">
        <w:t>a tegevusaruande kinnitamine.</w:t>
      </w:r>
    </w:p>
    <w:p w14:paraId="708D7AC0" w14:textId="121803AA" w:rsidR="00A9216B" w:rsidRDefault="00A9216B" w:rsidP="00F17BBF">
      <w:pPr>
        <w:pStyle w:val="Loendilik"/>
        <w:numPr>
          <w:ilvl w:val="0"/>
          <w:numId w:val="1"/>
        </w:numPr>
        <w:spacing w:after="0"/>
      </w:pPr>
      <w:r>
        <w:t>Sisehindamise korra kehtestamine.</w:t>
      </w:r>
    </w:p>
    <w:p w14:paraId="405F35D9" w14:textId="6BA7AF73" w:rsidR="00F17BBF" w:rsidRDefault="00F17BBF" w:rsidP="00F17BBF">
      <w:pPr>
        <w:pStyle w:val="Loendilik"/>
        <w:numPr>
          <w:ilvl w:val="0"/>
          <w:numId w:val="1"/>
        </w:numPr>
        <w:spacing w:after="0"/>
      </w:pPr>
      <w:r>
        <w:t>Jooksvad küsimused</w:t>
      </w:r>
      <w:r w:rsidR="00A9216B">
        <w:t>, arutelud ja ettepanekud.</w:t>
      </w:r>
    </w:p>
    <w:p w14:paraId="379E2D64" w14:textId="77777777" w:rsidR="003379B4" w:rsidRDefault="003379B4" w:rsidP="00F17BBF">
      <w:pPr>
        <w:spacing w:after="0"/>
      </w:pPr>
    </w:p>
    <w:p w14:paraId="39B26CAA" w14:textId="5C22912A" w:rsidR="00C262F7" w:rsidRDefault="00F17BBF" w:rsidP="004D645E">
      <w:pPr>
        <w:spacing w:after="0"/>
      </w:pPr>
      <w:r>
        <w:t xml:space="preserve">1. </w:t>
      </w:r>
      <w:r w:rsidR="00C262F7">
        <w:t>Suigu lasteaia tegevusaruande kinnitamine toimub hoolekogu poolt e-hääletuse vormis, tähtaeg 01.07.2022.</w:t>
      </w:r>
    </w:p>
    <w:p w14:paraId="5E2F6EEA" w14:textId="77777777" w:rsidR="00C262F7" w:rsidRDefault="00C262F7" w:rsidP="004D645E">
      <w:pPr>
        <w:spacing w:after="0"/>
      </w:pPr>
    </w:p>
    <w:p w14:paraId="560F7F98" w14:textId="777A19C2" w:rsidR="00C262F7" w:rsidRDefault="00C262F7" w:rsidP="004D645E">
      <w:pPr>
        <w:spacing w:after="0"/>
      </w:pPr>
      <w:r>
        <w:t xml:space="preserve">2. </w:t>
      </w:r>
      <w:r w:rsidR="00113493">
        <w:t>Sisehindamise korra kehtestamine. Hääletuse tulemus</w:t>
      </w:r>
      <w:r w:rsidR="00A471C2">
        <w:t>:</w:t>
      </w:r>
      <w:r w:rsidR="00113493">
        <w:t xml:space="preserve"> 7 poolt ja 1 erapooletu.</w:t>
      </w:r>
    </w:p>
    <w:p w14:paraId="25428976" w14:textId="77777777" w:rsidR="00203291" w:rsidRDefault="00203291" w:rsidP="004D645E">
      <w:pPr>
        <w:spacing w:after="0"/>
      </w:pPr>
    </w:p>
    <w:p w14:paraId="2F90F0DF" w14:textId="35CC11FF" w:rsidR="00203291" w:rsidRDefault="00203291" w:rsidP="004D645E">
      <w:pPr>
        <w:spacing w:after="0"/>
      </w:pPr>
      <w:r>
        <w:t>3. Jooksvad küsimused, arutelud ja ettepanekud.</w:t>
      </w:r>
    </w:p>
    <w:p w14:paraId="1732A4EC" w14:textId="760234CB" w:rsidR="00F40DAB" w:rsidRDefault="00DA7901" w:rsidP="004D645E">
      <w:pPr>
        <w:spacing w:after="0"/>
      </w:pPr>
      <w:r>
        <w:t xml:space="preserve">Murekohaks lasteaias </w:t>
      </w:r>
      <w:r w:rsidR="00150418">
        <w:t>on</w:t>
      </w:r>
      <w:r w:rsidR="00BE288A">
        <w:t>,</w:t>
      </w:r>
      <w:r w:rsidR="00150418">
        <w:t xml:space="preserve"> </w:t>
      </w:r>
      <w:r w:rsidR="00134F53">
        <w:t xml:space="preserve">et </w:t>
      </w:r>
      <w:r w:rsidR="00F40DAB">
        <w:t>p</w:t>
      </w:r>
      <w:r w:rsidR="00F40DAB">
        <w:t>uudub info teavitada/hoiatada teisi lapsevanemaid</w:t>
      </w:r>
      <w:r w:rsidR="00F40DAB">
        <w:t>, kui laps haigestu</w:t>
      </w:r>
      <w:r w:rsidR="00955E35">
        <w:t xml:space="preserve">b </w:t>
      </w:r>
      <w:r w:rsidR="00406A4D">
        <w:t>nakkusohtlikku viirusesse, kuna lapsevanem ei jaga infot lasteaeda.</w:t>
      </w:r>
    </w:p>
    <w:p w14:paraId="3F80B40D" w14:textId="713F6934" w:rsidR="00AC176B" w:rsidRDefault="007E62C0" w:rsidP="004D645E">
      <w:pPr>
        <w:spacing w:after="0"/>
      </w:pPr>
      <w:r>
        <w:t>H</w:t>
      </w:r>
      <w:r w:rsidR="00BE7777">
        <w:t xml:space="preserve">oolekogu </w:t>
      </w:r>
      <w:r w:rsidR="00FC7EAE">
        <w:t xml:space="preserve">tegi </w:t>
      </w:r>
      <w:r w:rsidR="00BE7777">
        <w:t>e</w:t>
      </w:r>
      <w:r w:rsidR="00037326">
        <w:t>ttepanek</w:t>
      </w:r>
      <w:r w:rsidR="00FC7EAE">
        <w:t>u</w:t>
      </w:r>
      <w:r w:rsidR="00037326">
        <w:t xml:space="preserve"> sügise</w:t>
      </w:r>
      <w:r w:rsidR="004D5478">
        <w:t>l</w:t>
      </w:r>
      <w:r w:rsidR="00037326">
        <w:t xml:space="preserve"> lastevanemate koosolekutel</w:t>
      </w:r>
      <w:r w:rsidR="004D5478">
        <w:t xml:space="preserve"> informeerida vanemaid, et nad jagaksid infot</w:t>
      </w:r>
      <w:r w:rsidR="00AC176B">
        <w:t xml:space="preserve"> lasteaeda</w:t>
      </w:r>
      <w:r w:rsidR="00302048">
        <w:t xml:space="preserve"> kui laps haigestu</w:t>
      </w:r>
      <w:r w:rsidR="001D07D2">
        <w:t>b.</w:t>
      </w:r>
    </w:p>
    <w:p w14:paraId="4B49F110" w14:textId="3B546A2A" w:rsidR="00AC176B" w:rsidRDefault="002F63E3" w:rsidP="004D645E">
      <w:pPr>
        <w:spacing w:after="0"/>
      </w:pPr>
      <w:r>
        <w:t>Suvel töötab lasteaias 2 rühma, juulis lasteaed puhkab</w:t>
      </w:r>
      <w:r w:rsidR="001C7C51">
        <w:t xml:space="preserve"> ja on </w:t>
      </w:r>
      <w:r w:rsidR="00C361D2">
        <w:t>suletud</w:t>
      </w:r>
      <w:r w:rsidR="001C7C51">
        <w:t>, asendusrühm olemas Tori vallas.</w:t>
      </w:r>
      <w:r w:rsidR="00964CFA">
        <w:t xml:space="preserve"> Musilaste rühmas sanitaarremont.</w:t>
      </w:r>
    </w:p>
    <w:p w14:paraId="6BAE5E88" w14:textId="77777777" w:rsidR="00B86453" w:rsidRDefault="00B86453" w:rsidP="004D645E">
      <w:pPr>
        <w:spacing w:after="0"/>
      </w:pPr>
    </w:p>
    <w:p w14:paraId="608E5719" w14:textId="610B8E5B" w:rsidR="00964CFA" w:rsidRDefault="00964CFA" w:rsidP="004D645E">
      <w:pPr>
        <w:spacing w:after="0"/>
      </w:pPr>
      <w:r>
        <w:t>Koolis peaks sügise</w:t>
      </w:r>
      <w:r w:rsidR="000F38D9">
        <w:t>l</w:t>
      </w:r>
      <w:r>
        <w:t xml:space="preserve"> alustama </w:t>
      </w:r>
      <w:r w:rsidR="006C548D">
        <w:t>I klassis 16-17 õpilast, kevadel lõpetas IX klassi 7 õpilast.</w:t>
      </w:r>
    </w:p>
    <w:p w14:paraId="757A8E13" w14:textId="5F5C6714" w:rsidR="003E4C76" w:rsidRDefault="00D46338" w:rsidP="004D645E">
      <w:pPr>
        <w:spacing w:after="0"/>
      </w:pPr>
      <w:r>
        <w:t>Sodimine/</w:t>
      </w:r>
      <w:r w:rsidR="00A068F9">
        <w:t>g</w:t>
      </w:r>
      <w:r w:rsidR="003E4C76">
        <w:t xml:space="preserve">rafiti tegemine </w:t>
      </w:r>
      <w:r w:rsidR="00A25572">
        <w:t>kooliõpilaste seas</w:t>
      </w:r>
      <w:r w:rsidR="005D2FF3">
        <w:t xml:space="preserve">, </w:t>
      </w:r>
      <w:r w:rsidR="00A25572">
        <w:t>nii koolis kui ka noortekas</w:t>
      </w:r>
      <w:r w:rsidR="005D2FF3">
        <w:t xml:space="preserve">. </w:t>
      </w:r>
      <w:r w:rsidR="00377392">
        <w:t xml:space="preserve">Sodijatega on räägitud ja </w:t>
      </w:r>
      <w:r w:rsidR="00622307">
        <w:t>teisi l</w:t>
      </w:r>
      <w:r w:rsidR="005D2FF3">
        <w:t>apsi on teavitatud</w:t>
      </w:r>
      <w:r w:rsidR="00622307">
        <w:t>.</w:t>
      </w:r>
    </w:p>
    <w:p w14:paraId="35817F10" w14:textId="4C975846" w:rsidR="008B0591" w:rsidRDefault="008B0591" w:rsidP="004D645E">
      <w:pPr>
        <w:spacing w:after="0"/>
      </w:pPr>
      <w:r>
        <w:t xml:space="preserve">Jalgpalliplats koolimaja ees. Teemaks jätkuvalt valgustus ja </w:t>
      </w:r>
      <w:r w:rsidR="00B367B0">
        <w:t>varjualune/asjade hoiustamiseks kuur</w:t>
      </w:r>
      <w:r>
        <w:t>.</w:t>
      </w:r>
      <w:r w:rsidR="004864E9">
        <w:t xml:space="preserve"> Soov saada september või oktoober</w:t>
      </w:r>
      <w:r w:rsidR="00D17043">
        <w:t xml:space="preserve"> </w:t>
      </w:r>
      <w:r w:rsidR="00B367B0">
        <w:t>kindlasti valgustus.</w:t>
      </w:r>
    </w:p>
    <w:p w14:paraId="5D87885D" w14:textId="0ED5D6C0" w:rsidR="00203291" w:rsidRDefault="00204212" w:rsidP="004D645E">
      <w:pPr>
        <w:spacing w:after="0"/>
      </w:pPr>
      <w:r>
        <w:t>Arvutiklass vajaks suurendamist, võimalik va</w:t>
      </w:r>
      <w:r w:rsidR="0006634C">
        <w:t>r</w:t>
      </w:r>
      <w:r>
        <w:t>iant on kõrval oleva klassiga ruum ühendada.</w:t>
      </w:r>
    </w:p>
    <w:p w14:paraId="79093B2A" w14:textId="45994A99" w:rsidR="00824135" w:rsidRDefault="000F0917" w:rsidP="004D645E">
      <w:pPr>
        <w:spacing w:after="0"/>
      </w:pPr>
      <w:r>
        <w:t>Hoolekogu ettepanek, et koolis ja lasteaias võiks olla eraldi direktorid.</w:t>
      </w:r>
    </w:p>
    <w:p w14:paraId="4E5E3D80" w14:textId="73E171D4" w:rsidR="000F0917" w:rsidRDefault="006065D3" w:rsidP="004D645E">
      <w:pPr>
        <w:spacing w:after="0"/>
      </w:pPr>
      <w:r>
        <w:t xml:space="preserve">Are Kool vajab </w:t>
      </w:r>
      <w:r w:rsidR="00AC6BE1">
        <w:t xml:space="preserve">jätkuvalt </w:t>
      </w:r>
      <w:r>
        <w:t>võimlat.</w:t>
      </w:r>
    </w:p>
    <w:p w14:paraId="0FC52CC0" w14:textId="77777777" w:rsidR="006065D3" w:rsidRDefault="006065D3" w:rsidP="004D645E">
      <w:pPr>
        <w:spacing w:after="0"/>
      </w:pPr>
    </w:p>
    <w:p w14:paraId="09B1C8F6" w14:textId="19843F3F" w:rsidR="00F17BBF" w:rsidRDefault="00E55F07" w:rsidP="00F17BBF">
      <w:pPr>
        <w:spacing w:after="0"/>
      </w:pPr>
      <w:r>
        <w:t xml:space="preserve">Hoolekogu koosseisust lahkus </w:t>
      </w:r>
      <w:r w:rsidR="00B41412">
        <w:t>Raigo Oskar</w:t>
      </w:r>
      <w:r>
        <w:t>.</w:t>
      </w:r>
    </w:p>
    <w:p w14:paraId="53537BAA" w14:textId="7BD5669D" w:rsidR="00F17BBF" w:rsidRDefault="00F17BBF" w:rsidP="00F17BBF">
      <w:pPr>
        <w:spacing w:after="0"/>
      </w:pPr>
    </w:p>
    <w:p w14:paraId="44CE9743" w14:textId="448DB37D" w:rsidR="00E55F07" w:rsidRDefault="00E55F07" w:rsidP="00F17BBF">
      <w:pPr>
        <w:spacing w:after="0"/>
      </w:pPr>
    </w:p>
    <w:p w14:paraId="2B928FD8" w14:textId="77777777" w:rsidR="00B41412" w:rsidRDefault="00B41412" w:rsidP="00F17BBF">
      <w:pPr>
        <w:spacing w:after="0"/>
      </w:pPr>
    </w:p>
    <w:p w14:paraId="44BC1CBF" w14:textId="77777777" w:rsidR="00F17BBF" w:rsidRDefault="00F17BBF" w:rsidP="00F17BBF">
      <w:pPr>
        <w:spacing w:after="0"/>
      </w:pPr>
      <w:r>
        <w:t>Pille Kuusik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Reelika Elleste</w:t>
      </w:r>
    </w:p>
    <w:p w14:paraId="47194E96" w14:textId="7EC93C6A" w:rsidR="00A716FA" w:rsidRDefault="00F17BBF" w:rsidP="00F17BBF">
      <w:pPr>
        <w:spacing w:after="0"/>
      </w:pPr>
      <w:r>
        <w:t>Hoolekogu esimees</w:t>
      </w:r>
      <w:r>
        <w:tab/>
      </w:r>
      <w:r>
        <w:tab/>
      </w:r>
      <w:r>
        <w:tab/>
      </w:r>
      <w:r>
        <w:tab/>
      </w:r>
      <w:r>
        <w:tab/>
      </w:r>
      <w:r>
        <w:tab/>
        <w:t>Protokollija</w:t>
      </w:r>
    </w:p>
    <w:sectPr w:rsidR="00A716F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097F"/>
    <w:multiLevelType w:val="hybridMultilevel"/>
    <w:tmpl w:val="C6E250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6ED"/>
    <w:multiLevelType w:val="multilevel"/>
    <w:tmpl w:val="ADD41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E6DB9"/>
    <w:multiLevelType w:val="multilevel"/>
    <w:tmpl w:val="2874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C41CC"/>
    <w:multiLevelType w:val="multilevel"/>
    <w:tmpl w:val="2874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1107632">
    <w:abstractNumId w:val="2"/>
  </w:num>
  <w:num w:numId="2" w16cid:durableId="80877751">
    <w:abstractNumId w:val="1"/>
  </w:num>
  <w:num w:numId="3" w16cid:durableId="1648052360">
    <w:abstractNumId w:val="0"/>
  </w:num>
  <w:num w:numId="4" w16cid:durableId="1773626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BF"/>
    <w:rsid w:val="00037326"/>
    <w:rsid w:val="00041A06"/>
    <w:rsid w:val="0006634C"/>
    <w:rsid w:val="000A0D7B"/>
    <w:rsid w:val="000A3548"/>
    <w:rsid w:val="000C5EBE"/>
    <w:rsid w:val="000E3A2C"/>
    <w:rsid w:val="000F0917"/>
    <w:rsid w:val="000F38D9"/>
    <w:rsid w:val="00113493"/>
    <w:rsid w:val="00134F53"/>
    <w:rsid w:val="00150418"/>
    <w:rsid w:val="00157C5E"/>
    <w:rsid w:val="001C7C51"/>
    <w:rsid w:val="001D07D2"/>
    <w:rsid w:val="00203291"/>
    <w:rsid w:val="00204212"/>
    <w:rsid w:val="00260136"/>
    <w:rsid w:val="002F63E3"/>
    <w:rsid w:val="00302048"/>
    <w:rsid w:val="003379B4"/>
    <w:rsid w:val="00342970"/>
    <w:rsid w:val="00370B78"/>
    <w:rsid w:val="00377392"/>
    <w:rsid w:val="003D5F09"/>
    <w:rsid w:val="003E4C76"/>
    <w:rsid w:val="003F7C2D"/>
    <w:rsid w:val="004012BA"/>
    <w:rsid w:val="00406A4D"/>
    <w:rsid w:val="00414E50"/>
    <w:rsid w:val="0047386E"/>
    <w:rsid w:val="004864E9"/>
    <w:rsid w:val="004B7B95"/>
    <w:rsid w:val="004D5478"/>
    <w:rsid w:val="004D645E"/>
    <w:rsid w:val="00511AF2"/>
    <w:rsid w:val="005525F7"/>
    <w:rsid w:val="00566B0A"/>
    <w:rsid w:val="005A314B"/>
    <w:rsid w:val="005D2FF3"/>
    <w:rsid w:val="006065D3"/>
    <w:rsid w:val="0061687B"/>
    <w:rsid w:val="00622307"/>
    <w:rsid w:val="0062325F"/>
    <w:rsid w:val="00625A5D"/>
    <w:rsid w:val="0064531D"/>
    <w:rsid w:val="00647AB7"/>
    <w:rsid w:val="00662ADC"/>
    <w:rsid w:val="00694DB3"/>
    <w:rsid w:val="006C548D"/>
    <w:rsid w:val="00794D43"/>
    <w:rsid w:val="007E62C0"/>
    <w:rsid w:val="00824135"/>
    <w:rsid w:val="008715C5"/>
    <w:rsid w:val="008B0591"/>
    <w:rsid w:val="008B2551"/>
    <w:rsid w:val="008F0D59"/>
    <w:rsid w:val="00955E35"/>
    <w:rsid w:val="00964CFA"/>
    <w:rsid w:val="0097744E"/>
    <w:rsid w:val="0099275C"/>
    <w:rsid w:val="009D29E4"/>
    <w:rsid w:val="009F76EE"/>
    <w:rsid w:val="00A03351"/>
    <w:rsid w:val="00A068F9"/>
    <w:rsid w:val="00A25572"/>
    <w:rsid w:val="00A471C2"/>
    <w:rsid w:val="00A716FA"/>
    <w:rsid w:val="00A74E2A"/>
    <w:rsid w:val="00A9216B"/>
    <w:rsid w:val="00AC176B"/>
    <w:rsid w:val="00AC6BE1"/>
    <w:rsid w:val="00B17AFB"/>
    <w:rsid w:val="00B367B0"/>
    <w:rsid w:val="00B41412"/>
    <w:rsid w:val="00B70AE7"/>
    <w:rsid w:val="00B86453"/>
    <w:rsid w:val="00BE288A"/>
    <w:rsid w:val="00BE7777"/>
    <w:rsid w:val="00BF2CD9"/>
    <w:rsid w:val="00C0594E"/>
    <w:rsid w:val="00C262F7"/>
    <w:rsid w:val="00C361D2"/>
    <w:rsid w:val="00C513EC"/>
    <w:rsid w:val="00C749EC"/>
    <w:rsid w:val="00CB7FC2"/>
    <w:rsid w:val="00CC73D1"/>
    <w:rsid w:val="00CD470A"/>
    <w:rsid w:val="00CE08D4"/>
    <w:rsid w:val="00CE3F5B"/>
    <w:rsid w:val="00CE5076"/>
    <w:rsid w:val="00CF5F72"/>
    <w:rsid w:val="00D17043"/>
    <w:rsid w:val="00D46338"/>
    <w:rsid w:val="00D60C95"/>
    <w:rsid w:val="00DA7901"/>
    <w:rsid w:val="00DB7AC5"/>
    <w:rsid w:val="00DD5250"/>
    <w:rsid w:val="00DD55A7"/>
    <w:rsid w:val="00E55F07"/>
    <w:rsid w:val="00EC0BEA"/>
    <w:rsid w:val="00EE5646"/>
    <w:rsid w:val="00F17BBF"/>
    <w:rsid w:val="00F40DAB"/>
    <w:rsid w:val="00F60139"/>
    <w:rsid w:val="00FA60C8"/>
    <w:rsid w:val="00FC7EAE"/>
    <w:rsid w:val="00FE1ACB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4A49"/>
  <w15:chartTrackingRefBased/>
  <w15:docId w15:val="{5AB2DD8F-68EC-4E06-9767-C76C9A33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7BB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rsid w:val="00F17B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06EE74B6ADB4D9F0AFE6AC2D4B0DA" ma:contentTypeVersion="8" ma:contentTypeDescription="Create a new document." ma:contentTypeScope="" ma:versionID="f0b9396263ef9708a6caa6a5f7494930">
  <xsd:schema xmlns:xsd="http://www.w3.org/2001/XMLSchema" xmlns:xs="http://www.w3.org/2001/XMLSchema" xmlns:p="http://schemas.microsoft.com/office/2006/metadata/properties" xmlns:ns3="46f326a9-3c66-4326-9101-1de2fef3b3b2" targetNamespace="http://schemas.microsoft.com/office/2006/metadata/properties" ma:root="true" ma:fieldsID="cb6e10f8cdac1d5f0fa9968e66355e3a" ns3:_="">
    <xsd:import namespace="46f326a9-3c66-4326-9101-1de2fef3b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26a9-3c66-4326-9101-1de2fef3b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0AFEA-0581-47C4-8BCE-4108CDCAD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326a9-3c66-4326-9101-1de2fef3b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4F8C9-55A8-4130-B6CF-D1F876684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68648-667B-4FC9-9400-2637AFECDE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Elleste</dc:creator>
  <cp:keywords/>
  <dc:description/>
  <cp:lastModifiedBy>Kert Alamaa</cp:lastModifiedBy>
  <cp:revision>73</cp:revision>
  <dcterms:created xsi:type="dcterms:W3CDTF">2022-06-22T05:26:00Z</dcterms:created>
  <dcterms:modified xsi:type="dcterms:W3CDTF">2022-06-27T08:48:00Z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0x0101001CE06EE74B6ADB4D9F0AFE6AC2D4B0DA</vt:lpwstr>
  </property>
</Properties>
</file>